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RIVERA OROZCO, HILDA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4935129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RIOH821007538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RIOH821007MJCVRL06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RIVERA OROZCO, HILDA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 (EST) 2020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 (EST) 2020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