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ESCOTO, MELISSA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12731269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RAFAEL VACA 1617 COL. PASEOS DEL 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RIEM880227ND8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RIEM880227MJCVSL05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ESCOTO, MELISSA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PATOLOGÍA DE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PATOLOGÍA DE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PATOLOGÍA DE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