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ANGUIANO,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RIAJ6807208X2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RIAJ680720HJCVNN08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ANGUIANO,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