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RIVERA ANGUIANO, JUAN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 GUADALUPE 2 CP 46600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RIAJ6807208X2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RIAJ680720HJCVNN08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RIVERA ANGUIANO, JUAN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CAPITAL CONTABLE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ESTADOS FINANCIEROS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IMPUESTO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 FISCALES PERSONAS FÍSICAS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