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ANGUIANO,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RIAJ6807208X2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RIAJ680720HJCVNN08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ANGUIANO,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IMPUESTO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