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RIOS MARTINEZ, JUAN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11632637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Domingo Ramirez #926
Colonia Rancho Nuevo
CP 44240
Jalisco. Guadalajara.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RIMJ681025F84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RIMJ681025HJCSRN01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RIOS MARTINEZ, JUAN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 ALIMENTOS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 ALIMENTOS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