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MARTINEZ,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Domingo Ramirez #926
Colonia Rancho Nuevo
CP 44240
Jalisco.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RIMJ681025F84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RIMJ681025HJCSRN01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MARTINEZ,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