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MARTINEZ,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11632637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Domingo Ramirez #926
Colonia Rancho Nuevo
CP 44240
Jalisco. Guadalajara.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RIMJ681025F84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RIMJ681025HJCSRN01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MARTINEZ,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