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PINZON, JHOAN ALEXANDER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237785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RIOJ750418CZ3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RIPJ750418HNENNH01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PINZON, JHOAN ALEXANDER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