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REYNOSO SUAREZ PEDRO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GUACAMAYA #3545 INT 4 TESISTAN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RESP790326HJCYRD05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RESP790326ADA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REYNOSO SUAREZ PEDRO.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