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REYNOSO MONTEJO, VICENTE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N/A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DEPORTES,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10674518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CTO SAN PEDRO 537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REMV930113CG8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REMV930113HSRYNC03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REYNOSO MONTEJO, VICENTE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Fútbol soccer - Varonil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Fútbol soccer - Varonil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