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MONTEJO,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PEDRO 537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RESS920831M98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REMV930113HSRYNC03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MONTEJO,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