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REYNOSO MONTEJO, VICENTE.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REYNOSO MONTEJO, VICENTE.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1993-01-23</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REMV930113HSRYNC03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RESS920831M98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30119324082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CTO SAN PEDRO 537</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2022-12-25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vreynosomontejo@ucgdl.edu</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FUTBOL FEMENIL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DEPORTES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REYNOSO MONTEJO, VICENTE.</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