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GARAY, FERNANDO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73647189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SAN JOSÉ 1228 11 COLONIA Y CIUDAD: REAL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REGF690810V35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REGF690810HJCYRR06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GARAY, FERNANDO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TECNOLOGÍAS DE LA INFORMACIÓN Y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CÁLCULO APLICADO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ARCHIVOS DE TEXTO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