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REYES RUBIO, NESTOR.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REYES RUBIO, NESTOR.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1984-03-13</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RERN840313HJCYBS04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RERN840313PK4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02345678952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JOSÉ AGUILERA #2329 COL. AARÓN JOAQUÍN.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nreyes@ucgdl.edu.mx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COMPORTAMIENTO ORGANIZACIONAL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INTEVENCION EN CRISIS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COMPORTAMIENTO ORGANIZACIONAL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INTEVENCION EN CRISIS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ETICA PROFESIONAL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REYES RUBIO, NESTOR.</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