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CASILLAS, VERONICA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9345726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RECV721202SU4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RECV721202MMNYSR15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CASILLAS, VERONICA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HABILIDADES PARA LA AUTOFORMACION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