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REGALADO SILVA, LUCINDA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208052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 MEZQUITAN 207 202 P LOMAS DEL NTE Y MEZQUITAN SU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RESL830916879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RESL830916MJCGLC12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REGALADO SILVA, LUCINDA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