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RANGEL ERAZO, FERNANDO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1730479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FRANCISCO NO. 7 VILLA CALIFORNIA, TLAJOMULCO DE ZÚÑIGA, JALISCO CP 45645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RAEF570716UB3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RAEF570716HDFNRR07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RANGEL ERAZO, FERNANDO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CIVIL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ELECTORAL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CIVIL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NOTARIAL Y REGISTRAL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ELECTORAL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Derecho Mexicano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LEGISLACION EN MATERIA DE COMERCIO EXTERIOR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