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RANGEL ERAZO, FERNANDO ALBERTO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1730479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 FRANCISCO NO. 7 VILLA CALIFORNIA, TLAJOMULCO DE ZÚÑIGA, JALISCO CP 45645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RAEF570716UB3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RAEF570716HDFNRR07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04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RANGEL ERAZO, FERNANDO ALBERTO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OBLIGACIONES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NOTARIAL Y REGISTRAL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AMBIENTAL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NOTARIAL Y REGISTRAL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DEL DERECHO EN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ESTANCIA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AMBIENTAL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2024-05-13 - 2024-06-29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BÁSICA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