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RAMOS ROSALES, CARMEN GRICELDA.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RAMOS ROSALES, CARMEN GRICELDA.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1969-03-19</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RARC690319MJCMSR02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RARC690319Q77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35478965423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 CALLE E 2877 COL. VALLE DE SAN NICOLAS 45066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caramosrosales@ucgdl.edu.mx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ÁLGEBRA LINEAL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MATEMÁTICAS PARA COMPUTACIÓN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ÁLGEBRA Y TRIGONOMETRÍA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