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EAL, JOS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CURAZAO #29620 COL. JARDINES DE LA CRU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R930902T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RR930902HJCMLF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EAL, JOS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