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EAL, JOS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CURAZAO #29620 COL. JARDINES DE LA CRU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930902T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RR930902HJCMLF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EAL, JOS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