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ALGABA,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10749510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RAAL850307PK9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RAAL850307HJCMLS06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ALGABA,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