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VILLANUEVA, MA SOLEDAD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RAVM730113HH3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RAVS730113MGTMLL17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VILLANUEVA, MA SOLEDAD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ENFERMERÍA EN LA GESTIÓN ADMINISTRATIVA Y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ENFERMERÍA EN LA GESTIÓN ADMINISTRATIVA Y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