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TOVAR, DAVID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13969054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RINCONADA DE NOGAL 141 CP.4503 PINO RINC GUADALUPE C.P. 45030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RATD941229PBA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RATD941229HCLMVV08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TOVAR, DAVID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WINDOWS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NUBE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REDES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LA SEGURIDAD 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