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TOVAR, DAVID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13969054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RINCONADA DE NOGAL 141 CP.4503 PINO RINC GUADALUPE C.P. 45030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RATD941229PBA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RATD941229HCLMVV08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TOVAR, DAVID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REDES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MALWARE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