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TOVAR, DAVID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13969054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NOGAL 141 CP.4503 PINO RINC GUADALUPE C.P. 45030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RATD941229PBA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RATD941229HCLMVV08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TOVAR, DAVID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APLICACIÓNES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WINDOWS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