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TOVAR, DAVID EMMANUEL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RINCONADA DE NOGAL 141 CP.4503 PINO RINC GUADALUPE C.P. 45030 ZAPOPAN, JAL.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RATD941229PBA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RATD941229HCLMVV08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TOVAR, DAVID EMMANUEL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 (EST) MIXTA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SERVICIOS DE INTERNET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LA SEGURIDAD INFORMÁTICA Y REDES (EST) MIXTA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 NUBE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2023-01-09 - 2023-04-22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