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RAMIREZ MANCILLA, ESTELA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826042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RAME560808JI1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RAME560808MJCMNS01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25  de  Agosto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RAMIREZ MANCILLA, ESTELA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BUCAL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BUCAL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ODONTOGERIATRÍA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BUCAL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ODONTOGERIATRÍA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ODONTOGERIATRÍA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BUCAL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BUCAL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ODONTOGERIATRÍA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BUCAL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ODONTOGERIATRÍA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