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MANCILLA, ESTELA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826042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RAME560808JI1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RAME560808MJCMNS01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MANCILLA, ESTELA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