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RAMIREZ MANCILLA, ESTELA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826042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POR DEFINIR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POR DEFINIR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RAME560808JI1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RAME560808MJCMNS01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22 de Agosto del 2022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21 de Enero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05  de  Septiembre  del año  2022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RAMIREZ MANCILLA, ESTELA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MEDICINA BUCAL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Medicina Bucal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Medicina Bucal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2022-08-22 - 2022-12-10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Odontogeriatría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2022-08-22 - 2022-12-10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Odontogeriatría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2022-08-22 - 2022-12-10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Odontogeriatría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2022-08-22 - 2022-12-10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Medicina Bucal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Odontogeriatría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2022-08-22 - 2022-12-10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Medicina Bucal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Medicina Bucal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2022-08-22 - 2022-12-10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