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TOÑETO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19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PUERTO CHAMELA 10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L730716G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L730716HJCMT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TOÑETO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