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TOÑETO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19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PUERTO CHAMELA 1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L730716G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L730716HJCMT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TOÑETO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