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COTOÑETO, LUIS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196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PUERTO CHAMELA 10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L730716GM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CL730716HJCMTS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COTOÑETO, LUIS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