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COTOÑETO, LUIS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196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PUERTO CHAMELA 10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L730716G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CL730716HJCMT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COTOÑETO, LUIS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