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1787.COL. DEL FRESNO,GDL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