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QUINTERO ARELLANO,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10497323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PUERTO MULEGE #747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QUAM90061282A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QUAM900612HSRNRG05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QUINTERO ARELLANO,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COSNTRUCCIÓN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COSNTRUCCIÓN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COSNTRUCCIÓN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COSNTRUCCIÓN DE ESTRUCTURAS DE ACERO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