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QUINTANILLA RIOS, JUAN ANTONIO.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QUINTANILLA RIOS, JUAN ANTONIO.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1983-06-07</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QURJ560112HTSNSN07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QURJ560112718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04972561562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144 RESIDENCIAL PLAZA GUADALUPE</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jquintanilla@ucgdl.edu.mx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ADMINISTRACIÓN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AUDITORIA GUBERNAMENTAL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EMOTIONAL Y EXPERIMENTIAL MARKETING</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2022-05-18 - 2022-07-02</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