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QUINTANILLA RIOS, JUAN ANTONIO.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QUINTANILLA RIOS, JUAN ANTONIO.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1983-06-07</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QURJ560112HTSNSN07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QURJ560112718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04972561562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144 RESIDENCIAL PLAZA GUADALUPE</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2022-05-31.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2022-06-29</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jquintanilla@ucgdl.edu.mx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