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QUEZADA TORRES, VANESSA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 Y PEDAGOGIA,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221065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LAS TORRES #280. LAS PINTAS DE ARRIBA , EL SAL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QUTV951012SY1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QUTV951012MJCZRN04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QUEZADA TORRES, VANESSA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PSICOPATOLOGÍA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INTERVENCIÓN EN PROCESOS PSICOSOCIALES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TEMAS SELECTOS EN PSICOLOGÍA DE LA SALUD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Proceso enseñanza aprendizaje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PARADIGMAS DE LA EDUCACIÓN EN MÉXICO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PSICOPATOLOGÍA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Proceso enseñanza aprendizaje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INTERVENCIÓN EN PROCESOS PSICOSOCIALES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PSICOPATOLOGÍA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