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PREZA VALDEZ, JOSE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11772646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PEVM9209225DA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PEVM920922HJCRLG00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PREZA VALDEZ, JOSE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