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JARAMILLO, MARIA GEMA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5870332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AGIABAMPO 2865, COL. MIRAMAR, ZAPOPAN, JALI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PAJG670411LJ7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PAJG670411MDFRRM05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JARAMILLO, MARIA GEMA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