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PRADO JARAMILLO, MARIA GEMA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5870332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PUERTO AGIABAMPO 2865, COL. MIRAMAR, ZAPOPAN, JALI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PAJG670411LJ7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PAJG670411MDFRRM05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PRADO JARAMILLO, MARIA GEMA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DESCRIPTIVA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CONSTRUCCIÓN DE ESTRUCTURAS DE CONCRETO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GEOMETRÍA DESCRIPTIVA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CONSTRUCCIÓN DE ESTRUCTURAS DE CONCRETO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