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JARAMILLO, MARIA GEMA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2607427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PUERTO AGIABAMPO 2865, COL. MIRAMAR, ZAPOPAN, JALI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PAJG670411LJ7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PAJG670411MDFRRM05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JARAMILLO, MARIA GEMA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