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PRADO BECERRA, ILIANA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226554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PABI750916656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PABI750916MJCRCL08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PRADO BECERRA, ILIANA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MEDICINA FAMILIAR Y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EN GESTIÓN Y ADMINISTRACIÓN DE LOS SERVICIOS DE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MEDICINA FAMILIAR Y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EN GESTIÓN Y ADMINISTRACIÓN DE LOS SERVICIOS DE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