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PRADO BECERRA, ILIANA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226554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PABI750916656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PABI750916MJCRCL08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PRADO BECERRA, ILIANA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QUIRÚRGICO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QUIRÚRGICO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MEDICINA FAMILIAR Y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EN GESTIÓN Y ADMINISTRACIÓN DE LOS SERVICIOS DE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MEDICINA FAMILIAR Y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EN GESTIÓN Y ADMINISTRACIÓN DE LOS SERVICIOS DE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