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EL CUIDADO QUIRUGICO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CLINICA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EL CUIDADO QUIRUGICO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CLINICA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