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 MACIAS,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Aurelio Ortega Andador Parota 9B, Colonia Seattle. #45150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POMM940806KH7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POMM940806MJCSCN02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 MACIAS,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