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PLAZOLA HERNANDEZ ALEJANDRO</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DOCENTE TIEMPO COMPLETO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31</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CALLE JOSE ROLON 1730 UNIVERSITARIA</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44840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PAHA920212HJCLRL07</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PAHA920212JK4</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DOCENTE TIEMPO COMPLETO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10 DE ENERO DEL 2024</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07 DE FEBRERO DEL 2024</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DOCENTE TIEMPO COMPLETO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08:00 A 16:00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$ 22,000.00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VEINTIDOS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10 DE ENERO DEL 2024</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PLAZOLA HERNANDEZ ALEJANDRO.</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