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12313490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PAAR921018H48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PAAJ921018HJCLLS04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